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2A481" w14:textId="77777777" w:rsidR="002C5138" w:rsidRPr="002C5138" w:rsidRDefault="00C02CAB" w:rsidP="000264E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</w:t>
      </w:r>
      <w:r w:rsidR="002C5138" w:rsidRPr="002C5138">
        <w:rPr>
          <w:rFonts w:ascii="Times New Roman" w:hAnsi="Times New Roman"/>
          <w:b/>
          <w:sz w:val="28"/>
          <w:szCs w:val="28"/>
        </w:rPr>
        <w:t xml:space="preserve"> УЧАСТНИКА</w:t>
      </w:r>
    </w:p>
    <w:p w14:paraId="33934B37" w14:textId="4D7B1284" w:rsidR="002C5138" w:rsidRPr="002C5138" w:rsidRDefault="001D6A45" w:rsidP="000264E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A45"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</w:rPr>
        <w:t>а</w:t>
      </w:r>
      <w:r w:rsidRPr="001D6A45">
        <w:rPr>
          <w:rFonts w:ascii="Times New Roman" w:hAnsi="Times New Roman"/>
          <w:b/>
          <w:sz w:val="28"/>
          <w:szCs w:val="28"/>
        </w:rPr>
        <w:t xml:space="preserve"> молодых международников</w:t>
      </w:r>
      <w:r>
        <w:rPr>
          <w:rFonts w:ascii="Times New Roman" w:hAnsi="Times New Roman"/>
          <w:b/>
          <w:sz w:val="28"/>
          <w:szCs w:val="28"/>
        </w:rPr>
        <w:t xml:space="preserve"> государств-участников СНГ</w:t>
      </w:r>
      <w:r w:rsidRPr="001D6A45">
        <w:rPr>
          <w:rFonts w:ascii="Times New Roman" w:hAnsi="Times New Roman"/>
          <w:b/>
          <w:sz w:val="28"/>
          <w:szCs w:val="28"/>
        </w:rPr>
        <w:t xml:space="preserve"> имени А.А. Громыко</w:t>
      </w: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2978"/>
        <w:gridCol w:w="7336"/>
      </w:tblGrid>
      <w:tr w:rsidR="002C5138" w14:paraId="5DBE81CC" w14:textId="77777777" w:rsidTr="007A1E82">
        <w:tc>
          <w:tcPr>
            <w:tcW w:w="2978" w:type="dxa"/>
          </w:tcPr>
          <w:p w14:paraId="34B94A75" w14:textId="77777777" w:rsidR="002C5138" w:rsidRPr="002C5138" w:rsidRDefault="002C5138" w:rsidP="007A1E82">
            <w:pPr>
              <w:spacing w:line="36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C5138">
              <w:rPr>
                <w:rFonts w:ascii="Times New Roman" w:hAnsi="Times New Roman"/>
                <w:b/>
                <w:sz w:val="28"/>
                <w:szCs w:val="28"/>
              </w:rPr>
              <w:t>Ф.И.О. (полностью)</w:t>
            </w:r>
          </w:p>
        </w:tc>
        <w:tc>
          <w:tcPr>
            <w:tcW w:w="7336" w:type="dxa"/>
          </w:tcPr>
          <w:p w14:paraId="436A3D4D" w14:textId="77777777" w:rsidR="002C5138" w:rsidRDefault="002C5138" w:rsidP="002C513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E62" w14:paraId="73866E01" w14:textId="77777777" w:rsidTr="007A1E82">
        <w:tc>
          <w:tcPr>
            <w:tcW w:w="2978" w:type="dxa"/>
          </w:tcPr>
          <w:p w14:paraId="70864C3E" w14:textId="77777777" w:rsidR="00C05E62" w:rsidRPr="002C5138" w:rsidRDefault="00C05E62" w:rsidP="007A1E82">
            <w:pPr>
              <w:spacing w:line="36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7336" w:type="dxa"/>
          </w:tcPr>
          <w:p w14:paraId="6B27DE42" w14:textId="77777777" w:rsidR="00C05E62" w:rsidRDefault="00C05E62" w:rsidP="002C513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E62" w14:paraId="55DF5C05" w14:textId="77777777" w:rsidTr="007A1E82">
        <w:tc>
          <w:tcPr>
            <w:tcW w:w="2978" w:type="dxa"/>
          </w:tcPr>
          <w:p w14:paraId="07370917" w14:textId="77777777" w:rsidR="00C05E62" w:rsidRDefault="00C05E62" w:rsidP="007A1E82">
            <w:pPr>
              <w:spacing w:line="36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Гражданство</w:t>
            </w:r>
          </w:p>
        </w:tc>
        <w:tc>
          <w:tcPr>
            <w:tcW w:w="7336" w:type="dxa"/>
          </w:tcPr>
          <w:p w14:paraId="65645A0C" w14:textId="77777777" w:rsidR="00C05E62" w:rsidRDefault="00C05E62" w:rsidP="002C513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138" w14:paraId="3EAEC6F0" w14:textId="77777777" w:rsidTr="007A1E82">
        <w:tc>
          <w:tcPr>
            <w:tcW w:w="2978" w:type="dxa"/>
          </w:tcPr>
          <w:p w14:paraId="74DA079A" w14:textId="5DC3603E" w:rsidR="001D6A45" w:rsidRPr="002C5138" w:rsidRDefault="002C5138" w:rsidP="007A1E82">
            <w:pPr>
              <w:spacing w:line="36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C5138">
              <w:rPr>
                <w:rFonts w:ascii="Times New Roman" w:hAnsi="Times New Roman"/>
                <w:b/>
                <w:sz w:val="28"/>
                <w:szCs w:val="28"/>
              </w:rPr>
              <w:t>Офици</w:t>
            </w:r>
            <w:r w:rsidR="001D6A45">
              <w:rPr>
                <w:rFonts w:ascii="Times New Roman" w:hAnsi="Times New Roman"/>
                <w:b/>
                <w:sz w:val="28"/>
                <w:szCs w:val="28"/>
              </w:rPr>
              <w:t>альное наименование места учебы</w:t>
            </w:r>
          </w:p>
        </w:tc>
        <w:tc>
          <w:tcPr>
            <w:tcW w:w="7336" w:type="dxa"/>
          </w:tcPr>
          <w:p w14:paraId="6B628C57" w14:textId="77777777" w:rsidR="002C5138" w:rsidRDefault="002C5138" w:rsidP="002C513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D6A45" w14:paraId="73C221BA" w14:textId="77777777" w:rsidTr="007A1E82">
        <w:tc>
          <w:tcPr>
            <w:tcW w:w="2978" w:type="dxa"/>
          </w:tcPr>
          <w:p w14:paraId="29EE10F5" w14:textId="250C5A8D" w:rsidR="001D6A45" w:rsidRPr="002C5138" w:rsidRDefault="001D6A45" w:rsidP="007A1E82">
            <w:pPr>
              <w:spacing w:line="36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Статус (студент-бакалавр, студент-магистр, аспирант) и ученая степень (если есть)</w:t>
            </w:r>
          </w:p>
        </w:tc>
        <w:tc>
          <w:tcPr>
            <w:tcW w:w="7336" w:type="dxa"/>
          </w:tcPr>
          <w:p w14:paraId="2D0D56A7" w14:textId="77777777" w:rsidR="001D6A45" w:rsidRDefault="001D6A45" w:rsidP="002C513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E62" w14:paraId="7033C6FE" w14:textId="77777777" w:rsidTr="007A1E82">
        <w:tc>
          <w:tcPr>
            <w:tcW w:w="2978" w:type="dxa"/>
          </w:tcPr>
          <w:p w14:paraId="5212BD3A" w14:textId="6D2C46D6" w:rsidR="00C05E62" w:rsidRPr="002C5138" w:rsidRDefault="00003E33" w:rsidP="007A1E82">
            <w:pPr>
              <w:spacing w:line="36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  <w:r w:rsidR="00C05E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05E62" w:rsidRPr="002C5138">
              <w:rPr>
                <w:rFonts w:ascii="Times New Roman" w:hAnsi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7336" w:type="dxa"/>
          </w:tcPr>
          <w:p w14:paraId="33F24452" w14:textId="77777777" w:rsidR="00C05E62" w:rsidRDefault="00C05E62" w:rsidP="002C513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138" w14:paraId="712BACBA" w14:textId="77777777" w:rsidTr="007A1E82">
        <w:tc>
          <w:tcPr>
            <w:tcW w:w="2978" w:type="dxa"/>
          </w:tcPr>
          <w:p w14:paraId="0D65E9E0" w14:textId="2B5012FA" w:rsidR="002C5138" w:rsidRPr="002C5138" w:rsidRDefault="001D6A45" w:rsidP="007A1E82">
            <w:pPr>
              <w:spacing w:line="36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7336" w:type="dxa"/>
          </w:tcPr>
          <w:p w14:paraId="19C9E38F" w14:textId="77777777" w:rsidR="002C5138" w:rsidRDefault="002C5138" w:rsidP="002C513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138" w14:paraId="0326BC45" w14:textId="77777777" w:rsidTr="007A1E82">
        <w:tc>
          <w:tcPr>
            <w:tcW w:w="2978" w:type="dxa"/>
          </w:tcPr>
          <w:p w14:paraId="7DEA0192" w14:textId="77777777" w:rsidR="002C5138" w:rsidRPr="002C5138" w:rsidRDefault="002C5138" w:rsidP="007A1E82">
            <w:pPr>
              <w:spacing w:line="36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C5138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  <w:r w:rsidR="00C05E62">
              <w:rPr>
                <w:rFonts w:ascii="Times New Roman" w:hAnsi="Times New Roman"/>
                <w:b/>
                <w:sz w:val="28"/>
                <w:szCs w:val="28"/>
              </w:rPr>
              <w:t xml:space="preserve"> места жительства</w:t>
            </w:r>
          </w:p>
        </w:tc>
        <w:tc>
          <w:tcPr>
            <w:tcW w:w="7336" w:type="dxa"/>
          </w:tcPr>
          <w:p w14:paraId="154B41C4" w14:textId="77777777" w:rsidR="002C5138" w:rsidRDefault="002C5138" w:rsidP="002C513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138" w14:paraId="3DAD5310" w14:textId="77777777" w:rsidTr="007A1E82">
        <w:tc>
          <w:tcPr>
            <w:tcW w:w="2978" w:type="dxa"/>
          </w:tcPr>
          <w:p w14:paraId="00116229" w14:textId="7DAE9C30" w:rsidR="002C5138" w:rsidRPr="002C5138" w:rsidRDefault="00003E33" w:rsidP="007A1E82">
            <w:pPr>
              <w:spacing w:line="36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Номер мобильного телефона</w:t>
            </w:r>
          </w:p>
        </w:tc>
        <w:tc>
          <w:tcPr>
            <w:tcW w:w="7336" w:type="dxa"/>
          </w:tcPr>
          <w:p w14:paraId="35EF7020" w14:textId="77777777" w:rsidR="002C5138" w:rsidRDefault="002C5138" w:rsidP="002C513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138" w14:paraId="29E29521" w14:textId="77777777" w:rsidTr="007A1E82">
        <w:trPr>
          <w:trHeight w:val="708"/>
        </w:trPr>
        <w:tc>
          <w:tcPr>
            <w:tcW w:w="2978" w:type="dxa"/>
          </w:tcPr>
          <w:p w14:paraId="3D5854BF" w14:textId="77777777" w:rsidR="002C5138" w:rsidRPr="002C5138" w:rsidRDefault="002C5138" w:rsidP="007A1E82">
            <w:pPr>
              <w:spacing w:line="36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C5138">
              <w:rPr>
                <w:rFonts w:ascii="Times New Roman" w:hAnsi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7336" w:type="dxa"/>
          </w:tcPr>
          <w:p w14:paraId="00B7E541" w14:textId="77777777" w:rsidR="002C5138" w:rsidRDefault="002C5138" w:rsidP="002C513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E82" w14:paraId="2E754CD5" w14:textId="77777777" w:rsidTr="007A1E82">
        <w:trPr>
          <w:trHeight w:val="708"/>
        </w:trPr>
        <w:tc>
          <w:tcPr>
            <w:tcW w:w="2978" w:type="dxa"/>
          </w:tcPr>
          <w:p w14:paraId="7A0BB29E" w14:textId="62C3E502" w:rsidR="007A1E82" w:rsidRPr="002C5138" w:rsidRDefault="007A1E82" w:rsidP="007A1E82">
            <w:pPr>
              <w:spacing w:line="36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какой программе Вы хотели бы принять участие: стипендиальной, повышения квалификации (для преподавателей)?</w:t>
            </w:r>
          </w:p>
        </w:tc>
        <w:tc>
          <w:tcPr>
            <w:tcW w:w="7336" w:type="dxa"/>
          </w:tcPr>
          <w:p w14:paraId="2DD06311" w14:textId="77777777" w:rsidR="007A1E82" w:rsidRDefault="007A1E82" w:rsidP="002C513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47FD466" w14:textId="77777777" w:rsidR="005B49BE" w:rsidRPr="002C5138" w:rsidRDefault="005B49BE" w:rsidP="001D6A45">
      <w:pPr>
        <w:ind w:firstLine="0"/>
        <w:rPr>
          <w:rFonts w:ascii="Times New Roman" w:hAnsi="Times New Roman"/>
          <w:sz w:val="28"/>
          <w:szCs w:val="28"/>
        </w:rPr>
      </w:pPr>
    </w:p>
    <w:sectPr w:rsidR="005B49BE" w:rsidRPr="002C5138" w:rsidSect="001D6A4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BFD02" w14:textId="77777777" w:rsidR="0016136F" w:rsidRDefault="0016136F" w:rsidP="002C5138">
      <w:pPr>
        <w:spacing w:line="240" w:lineRule="auto"/>
      </w:pPr>
      <w:r>
        <w:separator/>
      </w:r>
    </w:p>
  </w:endnote>
  <w:endnote w:type="continuationSeparator" w:id="0">
    <w:p w14:paraId="1BB22B1B" w14:textId="77777777" w:rsidR="0016136F" w:rsidRDefault="0016136F" w:rsidP="002C51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44859" w14:textId="77777777" w:rsidR="0016136F" w:rsidRDefault="0016136F" w:rsidP="002C5138">
      <w:pPr>
        <w:spacing w:line="240" w:lineRule="auto"/>
      </w:pPr>
      <w:r>
        <w:separator/>
      </w:r>
    </w:p>
  </w:footnote>
  <w:footnote w:type="continuationSeparator" w:id="0">
    <w:p w14:paraId="1C7A47CB" w14:textId="77777777" w:rsidR="0016136F" w:rsidRDefault="0016136F" w:rsidP="002C51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138"/>
    <w:rsid w:val="00003E33"/>
    <w:rsid w:val="000264EF"/>
    <w:rsid w:val="0006084A"/>
    <w:rsid w:val="000F4EA0"/>
    <w:rsid w:val="0016136F"/>
    <w:rsid w:val="001D6A45"/>
    <w:rsid w:val="00283AB7"/>
    <w:rsid w:val="002C5138"/>
    <w:rsid w:val="002D5F4C"/>
    <w:rsid w:val="002F5D11"/>
    <w:rsid w:val="003160DA"/>
    <w:rsid w:val="00335DFA"/>
    <w:rsid w:val="004324CB"/>
    <w:rsid w:val="00476168"/>
    <w:rsid w:val="005B49BE"/>
    <w:rsid w:val="007A1E82"/>
    <w:rsid w:val="0088470A"/>
    <w:rsid w:val="00947138"/>
    <w:rsid w:val="009C347B"/>
    <w:rsid w:val="00A33395"/>
    <w:rsid w:val="00A775E0"/>
    <w:rsid w:val="00AA2E65"/>
    <w:rsid w:val="00AE0E3D"/>
    <w:rsid w:val="00B2588D"/>
    <w:rsid w:val="00BC57DF"/>
    <w:rsid w:val="00C02CAB"/>
    <w:rsid w:val="00C05E62"/>
    <w:rsid w:val="00C33CBF"/>
    <w:rsid w:val="00C36D2D"/>
    <w:rsid w:val="00C37B64"/>
    <w:rsid w:val="00C97B29"/>
    <w:rsid w:val="00CC5BDE"/>
    <w:rsid w:val="00D57CA4"/>
    <w:rsid w:val="00E0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D81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DF"/>
    <w:pPr>
      <w:spacing w:after="0" w:line="480" w:lineRule="auto"/>
      <w:ind w:firstLine="567"/>
      <w:jc w:val="both"/>
    </w:pPr>
    <w:rPr>
      <w:rFonts w:ascii="Tahoma" w:hAnsi="Tahom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513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5138"/>
    <w:rPr>
      <w:rFonts w:ascii="Tahoma" w:hAnsi="Tahoma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C513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5138"/>
    <w:rPr>
      <w:rFonts w:ascii="Tahoma" w:hAnsi="Tahoma"/>
      <w:szCs w:val="20"/>
    </w:rPr>
  </w:style>
  <w:style w:type="table" w:styleId="a7">
    <w:name w:val="Table Grid"/>
    <w:basedOn w:val="a1"/>
    <w:uiPriority w:val="59"/>
    <w:rsid w:val="002C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410</Characters>
  <Application>Microsoft Macintosh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Vorobyev</dc:creator>
  <cp:lastModifiedBy>Sir Alex</cp:lastModifiedBy>
  <cp:revision>8</cp:revision>
  <dcterms:created xsi:type="dcterms:W3CDTF">2018-02-27T12:08:00Z</dcterms:created>
  <dcterms:modified xsi:type="dcterms:W3CDTF">2019-11-25T14:06:00Z</dcterms:modified>
</cp:coreProperties>
</file>